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AF57F" w14:textId="77777777" w:rsidR="007A52C5" w:rsidRPr="00B035F9" w:rsidRDefault="00B4588F" w:rsidP="007A52C5">
      <w:pPr>
        <w:keepNext/>
        <w:spacing w:after="0" w:line="240" w:lineRule="auto"/>
        <w:jc w:val="right"/>
        <w:outlineLvl w:val="1"/>
        <w:rPr>
          <w:rFonts w:ascii="Arial" w:eastAsia="Calibri" w:hAnsi="Arial" w:cs="Arial"/>
          <w:iCs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iCs/>
          <w:sz w:val="20"/>
          <w:szCs w:val="20"/>
          <w:lang w:eastAsia="pl-PL"/>
        </w:rPr>
        <w:t xml:space="preserve">Załącznik </w:t>
      </w:r>
      <w:r w:rsidR="00E75F69" w:rsidRPr="00B035F9">
        <w:rPr>
          <w:rFonts w:ascii="Arial" w:eastAsia="Calibri" w:hAnsi="Arial" w:cs="Arial"/>
          <w:iCs/>
          <w:sz w:val="20"/>
          <w:szCs w:val="20"/>
          <w:lang w:eastAsia="pl-PL"/>
        </w:rPr>
        <w:t>1</w:t>
      </w:r>
      <w:r w:rsidR="007A52C5" w:rsidRPr="00B035F9">
        <w:rPr>
          <w:rFonts w:ascii="Arial" w:eastAsia="Calibri" w:hAnsi="Arial" w:cs="Arial"/>
          <w:iCs/>
          <w:sz w:val="20"/>
          <w:szCs w:val="20"/>
          <w:lang w:eastAsia="pl-PL"/>
        </w:rPr>
        <w:t xml:space="preserve"> do zapytania ofertowego</w:t>
      </w:r>
    </w:p>
    <w:p w14:paraId="0485DDE6" w14:textId="77777777" w:rsidR="007A52C5" w:rsidRPr="00B035F9" w:rsidRDefault="007A52C5" w:rsidP="007A52C5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CF13290" w14:textId="77777777" w:rsidR="007A52C5" w:rsidRPr="005610BE" w:rsidRDefault="007A52C5" w:rsidP="007A52C5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i/>
          <w:iCs/>
          <w:lang w:eastAsia="pl-PL"/>
        </w:rPr>
      </w:pPr>
      <w:r w:rsidRPr="005610BE">
        <w:rPr>
          <w:rFonts w:ascii="Arial" w:eastAsia="Calibri" w:hAnsi="Arial" w:cs="Arial"/>
          <w:b/>
          <w:bCs/>
          <w:i/>
          <w:iCs/>
          <w:lang w:eastAsia="pl-PL"/>
        </w:rPr>
        <w:t>OFERTA</w:t>
      </w:r>
    </w:p>
    <w:p w14:paraId="5534B67F" w14:textId="77777777" w:rsidR="00C62F6F" w:rsidRPr="005610BE" w:rsidRDefault="00C62F6F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24A194D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Firma </w:t>
      </w:r>
    </w:p>
    <w:p w14:paraId="4FB97FC8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A67E936" w14:textId="77777777" w:rsidR="00B4588F" w:rsidRPr="005610BE" w:rsidRDefault="00B4588F" w:rsidP="00B4588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F6A7005" w14:textId="77777777" w:rsidR="007A52C5" w:rsidRPr="005610BE" w:rsidRDefault="00B4588F" w:rsidP="00B4588F">
      <w:pPr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5610BE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7A52C5" w:rsidRPr="005610BE">
        <w:rPr>
          <w:rFonts w:ascii="Arial" w:eastAsia="Calibri" w:hAnsi="Arial" w:cs="Arial"/>
          <w:i/>
          <w:iCs/>
          <w:sz w:val="16"/>
          <w:szCs w:val="16"/>
          <w:lang w:eastAsia="pl-PL"/>
        </w:rPr>
        <w:t>(nazwa i adres wykonawcy)</w:t>
      </w:r>
    </w:p>
    <w:p w14:paraId="51583A85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0C9DDD4" w14:textId="77777777" w:rsidR="00B4588F" w:rsidRPr="005610BE" w:rsidRDefault="00B4588F" w:rsidP="00B4588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B4FDBDE" w14:textId="77777777" w:rsidR="007A52C5" w:rsidRPr="005610BE" w:rsidRDefault="00B4588F" w:rsidP="00B4588F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  <w:lang w:val="de-DE" w:eastAsia="pl-PL"/>
        </w:rPr>
      </w:pPr>
      <w:r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 </w:t>
      </w:r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(NIP, REGON, nr tel/faksu, e-mail)</w:t>
      </w:r>
    </w:p>
    <w:p w14:paraId="40472001" w14:textId="77777777" w:rsidR="002D45D1" w:rsidRPr="005610BE" w:rsidRDefault="002D45D1" w:rsidP="007A52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F331A73" w14:textId="517213C9" w:rsidR="00C62F6F" w:rsidRPr="005610BE" w:rsidRDefault="002D45D1" w:rsidP="007A52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odpowiadając na</w:t>
      </w:r>
      <w:r w:rsidR="00F378F7" w:rsidRPr="005610BE">
        <w:rPr>
          <w:rFonts w:ascii="Arial" w:eastAsia="Times New Roman" w:hAnsi="Arial" w:cs="Arial"/>
          <w:bCs/>
          <w:lang w:eastAsia="pl-PL"/>
        </w:rPr>
        <w:t xml:space="preserve"> zapytani</w:t>
      </w:r>
      <w:r w:rsidRPr="005610BE">
        <w:rPr>
          <w:rFonts w:ascii="Arial" w:eastAsia="Times New Roman" w:hAnsi="Arial" w:cs="Arial"/>
          <w:bCs/>
          <w:lang w:eastAsia="pl-PL"/>
        </w:rPr>
        <w:t xml:space="preserve">e </w:t>
      </w:r>
      <w:r w:rsidR="00F378F7" w:rsidRPr="005610BE">
        <w:rPr>
          <w:rFonts w:ascii="Arial" w:eastAsia="Times New Roman" w:hAnsi="Arial" w:cs="Arial"/>
          <w:bCs/>
          <w:lang w:eastAsia="pl-PL"/>
        </w:rPr>
        <w:t xml:space="preserve">ofertowe </w:t>
      </w:r>
      <w:r w:rsidR="007A52C5" w:rsidRPr="005610BE">
        <w:rPr>
          <w:rFonts w:ascii="Arial" w:eastAsia="Times New Roman" w:hAnsi="Arial" w:cs="Arial"/>
          <w:bCs/>
          <w:lang w:eastAsia="pl-PL"/>
        </w:rPr>
        <w:t>składa ofertę na:</w:t>
      </w:r>
    </w:p>
    <w:p w14:paraId="0D358B9F" w14:textId="77777777" w:rsidR="00E827C2" w:rsidRPr="005610BE" w:rsidRDefault="00E827C2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ED183EB" w14:textId="21F4C15A" w:rsidR="007A52C5" w:rsidRPr="005610BE" w:rsidRDefault="00A7600D" w:rsidP="007D5F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7600D">
        <w:rPr>
          <w:rFonts w:ascii="Arial" w:eastAsia="Times New Roman" w:hAnsi="Arial" w:cs="Arial"/>
          <w:b/>
          <w:lang w:eastAsia="pl-PL"/>
        </w:rPr>
        <w:t>Wykonanie dokumentacji projektowej dla zadania pn. „Przebudowa drogi powiatowej nr 1493K relacji Siary-Owczary polegająca na budowie chodnika jednostronnego w km 1+100 – 4+330 o długości ok. 2 130 m i szerokości 2 m”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6E832ED8" w14:textId="77777777" w:rsidR="007D5F8B" w:rsidRPr="005610BE" w:rsidRDefault="007D5F8B" w:rsidP="007A52C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6BEB3AC" w14:textId="77777777" w:rsidR="007A52C5" w:rsidRPr="005610BE" w:rsidRDefault="00A57042" w:rsidP="00B4588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b/>
          <w:lang w:eastAsia="pl-PL"/>
        </w:rPr>
        <w:t>Oferuję</w:t>
      </w:r>
      <w:r w:rsidR="007A52C5" w:rsidRPr="005610BE">
        <w:rPr>
          <w:rFonts w:ascii="Arial" w:eastAsia="Times New Roman" w:hAnsi="Arial" w:cs="Arial"/>
          <w:b/>
          <w:lang w:eastAsia="pl-PL"/>
        </w:rPr>
        <w:t xml:space="preserve"> wykonanie przedmiotu zamówienia w całości za cenę:</w:t>
      </w:r>
    </w:p>
    <w:p w14:paraId="6CFFBD80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15C68C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 xml:space="preserve">kwota netto ………………………………………………zł </w:t>
      </w:r>
    </w:p>
    <w:p w14:paraId="206EA3D5" w14:textId="77777777" w:rsidR="007A52C5" w:rsidRPr="005610BE" w:rsidRDefault="007A52C5" w:rsidP="00B4588F">
      <w:pPr>
        <w:spacing w:after="0" w:line="240" w:lineRule="auto"/>
        <w:ind w:left="426" w:firstLine="180"/>
        <w:jc w:val="both"/>
        <w:rPr>
          <w:rFonts w:ascii="Arial" w:hAnsi="Arial" w:cs="Arial"/>
        </w:rPr>
      </w:pPr>
    </w:p>
    <w:p w14:paraId="4F8FD3FB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>podatek VAT…</w:t>
      </w:r>
      <w:r w:rsidR="00B4588F" w:rsidRPr="005610BE">
        <w:rPr>
          <w:rFonts w:ascii="Arial" w:hAnsi="Arial" w:cs="Arial"/>
        </w:rPr>
        <w:t>….</w:t>
      </w:r>
      <w:r w:rsidRPr="005610BE">
        <w:rPr>
          <w:rFonts w:ascii="Arial" w:hAnsi="Arial" w:cs="Arial"/>
        </w:rPr>
        <w:t>…</w:t>
      </w:r>
      <w:r w:rsidR="00B4588F" w:rsidRPr="005610BE">
        <w:rPr>
          <w:rFonts w:ascii="Arial" w:hAnsi="Arial" w:cs="Arial"/>
        </w:rPr>
        <w:t xml:space="preserve"> </w:t>
      </w:r>
      <w:r w:rsidRPr="005610BE">
        <w:rPr>
          <w:rFonts w:ascii="Arial" w:hAnsi="Arial" w:cs="Arial"/>
        </w:rPr>
        <w:t>%, tj. ………</w:t>
      </w:r>
      <w:r w:rsidR="00B4588F" w:rsidRPr="005610BE">
        <w:rPr>
          <w:rFonts w:ascii="Arial" w:hAnsi="Arial" w:cs="Arial"/>
        </w:rPr>
        <w:t>..</w:t>
      </w:r>
      <w:r w:rsidRPr="005610BE">
        <w:rPr>
          <w:rFonts w:ascii="Arial" w:hAnsi="Arial" w:cs="Arial"/>
        </w:rPr>
        <w:t>…….…….……… zł</w:t>
      </w:r>
    </w:p>
    <w:p w14:paraId="5BC42776" w14:textId="77777777" w:rsidR="007A52C5" w:rsidRPr="005610BE" w:rsidRDefault="007A52C5" w:rsidP="00B4588F">
      <w:pPr>
        <w:spacing w:after="0" w:line="240" w:lineRule="auto"/>
        <w:ind w:left="426" w:firstLine="180"/>
        <w:jc w:val="both"/>
        <w:rPr>
          <w:rFonts w:ascii="Arial" w:eastAsia="Times New Roman" w:hAnsi="Arial" w:cs="Arial"/>
          <w:bCs/>
          <w:lang w:eastAsia="pl-PL"/>
        </w:rPr>
      </w:pPr>
    </w:p>
    <w:p w14:paraId="0F2ACD8F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cena brutto ..........................</w:t>
      </w:r>
      <w:r w:rsidR="00B4588F" w:rsidRPr="005610BE">
        <w:rPr>
          <w:rFonts w:ascii="Arial" w:eastAsia="Times New Roman" w:hAnsi="Arial" w:cs="Arial"/>
          <w:bCs/>
          <w:lang w:eastAsia="pl-PL"/>
        </w:rPr>
        <w:t>........</w:t>
      </w:r>
      <w:r w:rsidRPr="005610BE">
        <w:rPr>
          <w:rFonts w:ascii="Arial" w:eastAsia="Times New Roman" w:hAnsi="Arial" w:cs="Arial"/>
          <w:bCs/>
          <w:lang w:eastAsia="pl-PL"/>
        </w:rPr>
        <w:t>............................ zł</w:t>
      </w:r>
    </w:p>
    <w:p w14:paraId="781CABCE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7EF7FB43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(słownie:...........................................................................................................................),</w:t>
      </w:r>
    </w:p>
    <w:p w14:paraId="0A6F3C3E" w14:textId="77777777" w:rsidR="007A52C5" w:rsidRPr="005610BE" w:rsidRDefault="007A52C5" w:rsidP="007A52C5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lang w:eastAsia="pl-PL"/>
        </w:rPr>
      </w:pPr>
    </w:p>
    <w:p w14:paraId="4C431DF2" w14:textId="011A08F3" w:rsidR="00FB4BFF" w:rsidRPr="005610BE" w:rsidRDefault="00A74C93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5610BE">
        <w:rPr>
          <w:rFonts w:ascii="Arial" w:eastAsia="Times New Roman" w:hAnsi="Arial" w:cs="Arial"/>
          <w:lang w:eastAsia="pl-PL"/>
        </w:rPr>
        <w:t>Oświadczam, że zapozna</w:t>
      </w:r>
      <w:r w:rsidR="00614162" w:rsidRPr="005610BE">
        <w:rPr>
          <w:rFonts w:ascii="Arial" w:eastAsia="Times New Roman" w:hAnsi="Arial" w:cs="Arial"/>
          <w:lang w:eastAsia="pl-PL"/>
        </w:rPr>
        <w:t>łem</w:t>
      </w:r>
      <w:r w:rsidRPr="005610BE">
        <w:rPr>
          <w:rFonts w:ascii="Arial" w:eastAsia="Times New Roman" w:hAnsi="Arial" w:cs="Arial"/>
          <w:lang w:eastAsia="pl-PL"/>
        </w:rPr>
        <w:t xml:space="preserve"> się z przedmiotem zamówienia i warunkami zawartymi</w:t>
      </w:r>
      <w:r w:rsidR="00B035F9" w:rsidRPr="005610BE">
        <w:rPr>
          <w:rFonts w:ascii="Arial" w:eastAsia="Times New Roman" w:hAnsi="Arial" w:cs="Arial"/>
          <w:lang w:eastAsia="pl-PL"/>
        </w:rPr>
        <w:t xml:space="preserve"> </w:t>
      </w:r>
      <w:r w:rsidRPr="005610BE">
        <w:rPr>
          <w:rFonts w:ascii="Arial" w:eastAsia="Times New Roman" w:hAnsi="Arial" w:cs="Arial"/>
          <w:lang w:eastAsia="pl-PL"/>
        </w:rPr>
        <w:t>w</w:t>
      </w:r>
      <w:r w:rsidR="005610BE">
        <w:rPr>
          <w:rFonts w:ascii="Arial" w:eastAsia="Times New Roman" w:hAnsi="Arial" w:cs="Arial"/>
          <w:lang w:eastAsia="pl-PL"/>
        </w:rPr>
        <w:t> </w:t>
      </w:r>
      <w:r w:rsidR="00DD4E3A" w:rsidRPr="005610BE">
        <w:rPr>
          <w:rFonts w:ascii="Arial" w:eastAsia="Times New Roman" w:hAnsi="Arial" w:cs="Arial"/>
          <w:lang w:eastAsia="pl-PL"/>
        </w:rPr>
        <w:t>z</w:t>
      </w:r>
      <w:r w:rsidRPr="005610BE">
        <w:rPr>
          <w:rFonts w:ascii="Arial" w:eastAsia="Times New Roman" w:hAnsi="Arial" w:cs="Arial"/>
          <w:lang w:eastAsia="pl-PL"/>
        </w:rPr>
        <w:t>apytaniu ofertowym oraz wzorem umowy i nie wnos</w:t>
      </w:r>
      <w:r w:rsidR="00614162" w:rsidRPr="005610BE">
        <w:rPr>
          <w:rFonts w:ascii="Arial" w:eastAsia="Times New Roman" w:hAnsi="Arial" w:cs="Arial"/>
          <w:lang w:eastAsia="pl-PL"/>
        </w:rPr>
        <w:t>zę</w:t>
      </w:r>
      <w:r w:rsidRPr="005610BE">
        <w:rPr>
          <w:rFonts w:ascii="Arial" w:eastAsia="Times New Roman" w:hAnsi="Arial" w:cs="Arial"/>
          <w:lang w:eastAsia="pl-PL"/>
        </w:rPr>
        <w:t xml:space="preserve"> do nich zastrzeżeń</w:t>
      </w:r>
      <w:r w:rsidR="00614162" w:rsidRPr="005610BE">
        <w:rPr>
          <w:rFonts w:ascii="Arial" w:eastAsia="Times New Roman" w:hAnsi="Arial" w:cs="Arial"/>
          <w:lang w:eastAsia="pl-PL"/>
        </w:rPr>
        <w:t>.</w:t>
      </w:r>
    </w:p>
    <w:p w14:paraId="5613CFAA" w14:textId="5EFA1FF2" w:rsidR="007A52C5" w:rsidRPr="005610BE" w:rsidRDefault="00A5704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Oświadczam, że spełniam</w:t>
      </w:r>
      <w:r w:rsidR="007A52C5" w:rsidRPr="005610BE">
        <w:rPr>
          <w:rFonts w:ascii="Arial" w:eastAsia="Times New Roman" w:hAnsi="Arial" w:cs="Arial"/>
          <w:lang w:eastAsia="pl-PL"/>
        </w:rPr>
        <w:t xml:space="preserve"> warunki</w:t>
      </w:r>
      <w:r w:rsidR="00DD4E3A" w:rsidRPr="005610BE">
        <w:rPr>
          <w:rFonts w:ascii="Arial" w:eastAsia="Times New Roman" w:hAnsi="Arial" w:cs="Arial"/>
          <w:lang w:eastAsia="pl-PL"/>
        </w:rPr>
        <w:t xml:space="preserve"> udziału w postępowaniu </w:t>
      </w:r>
      <w:r w:rsidR="007A52C5" w:rsidRPr="005610BE">
        <w:rPr>
          <w:rFonts w:ascii="Arial" w:eastAsia="Times New Roman" w:hAnsi="Arial" w:cs="Arial"/>
          <w:lang w:eastAsia="pl-PL"/>
        </w:rPr>
        <w:t>określone przez Zamawiającego zawarte w zapytaniu ofertowym.</w:t>
      </w:r>
    </w:p>
    <w:p w14:paraId="353F0409" w14:textId="647F88D9" w:rsidR="00DD4E3A" w:rsidRPr="005610BE" w:rsidRDefault="00DD4E3A" w:rsidP="00BB6F19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Informuj</w:t>
      </w:r>
      <w:r w:rsidR="00614162" w:rsidRPr="005610BE">
        <w:rPr>
          <w:rFonts w:ascii="Arial" w:eastAsia="Times New Roman" w:hAnsi="Arial" w:cs="Arial"/>
          <w:lang w:eastAsia="pl-PL"/>
        </w:rPr>
        <w:t>ę</w:t>
      </w:r>
      <w:r w:rsidRPr="005610BE">
        <w:rPr>
          <w:rFonts w:ascii="Arial" w:eastAsia="Times New Roman" w:hAnsi="Arial" w:cs="Arial"/>
          <w:lang w:eastAsia="pl-PL"/>
        </w:rPr>
        <w:t>, że w celu wykazania spełnienia w/w</w:t>
      </w:r>
      <w:r w:rsidR="00614162" w:rsidRPr="005610BE">
        <w:rPr>
          <w:rFonts w:ascii="Arial" w:eastAsia="Times New Roman" w:hAnsi="Arial" w:cs="Arial"/>
          <w:lang w:eastAsia="pl-PL"/>
        </w:rPr>
        <w:t xml:space="preserve"> warunków</w:t>
      </w:r>
      <w:r w:rsidRPr="005610BE">
        <w:rPr>
          <w:rFonts w:ascii="Arial" w:eastAsia="Times New Roman" w:hAnsi="Arial" w:cs="Arial"/>
          <w:lang w:eastAsia="pl-PL"/>
        </w:rPr>
        <w:t xml:space="preserve"> polegam na zasobach następującego podmiotu</w:t>
      </w:r>
      <w:r w:rsidR="004F5745" w:rsidRPr="005610BE">
        <w:rPr>
          <w:rFonts w:ascii="Arial" w:eastAsia="Times New Roman" w:hAnsi="Arial" w:cs="Arial"/>
          <w:lang w:eastAsia="pl-PL"/>
        </w:rPr>
        <w:t>*</w:t>
      </w:r>
      <w:r w:rsidRPr="005610BE">
        <w:rPr>
          <w:rFonts w:ascii="Arial" w:eastAsia="Times New Roman" w:hAnsi="Arial" w:cs="Arial"/>
          <w:lang w:eastAsia="pl-PL"/>
        </w:rPr>
        <w:t>:</w:t>
      </w:r>
    </w:p>
    <w:p w14:paraId="4D8A9666" w14:textId="70C08497" w:rsidR="00DD4E3A" w:rsidRPr="005610BE" w:rsidRDefault="00DD4E3A" w:rsidP="00F378F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  <w:r w:rsidR="00BB6F19" w:rsidRPr="005610BE">
        <w:rPr>
          <w:rFonts w:ascii="Arial" w:eastAsia="Times New Roman" w:hAnsi="Arial" w:cs="Arial"/>
          <w:lang w:eastAsia="pl-PL"/>
        </w:rPr>
        <w:t xml:space="preserve"> ,</w:t>
      </w:r>
    </w:p>
    <w:p w14:paraId="28B2DC77" w14:textId="3E5C4FAD" w:rsidR="00F378F7" w:rsidRPr="005610BE" w:rsidRDefault="00F378F7" w:rsidP="00F378F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 ,</w:t>
      </w:r>
    </w:p>
    <w:p w14:paraId="252CA879" w14:textId="72A0BEA3" w:rsidR="002D45D1" w:rsidRPr="005610BE" w:rsidRDefault="00DD4E3A" w:rsidP="002D45D1">
      <w:pPr>
        <w:pStyle w:val="Akapitzlist"/>
        <w:numPr>
          <w:ilvl w:val="0"/>
          <w:numId w:val="7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………………………………….……………………………………………………</w:t>
      </w:r>
      <w:r w:rsidR="00BB6F19" w:rsidRPr="005610BE">
        <w:rPr>
          <w:rFonts w:ascii="Arial" w:eastAsia="Times New Roman" w:hAnsi="Arial" w:cs="Arial"/>
          <w:lang w:eastAsia="pl-PL"/>
        </w:rPr>
        <w:t>... .</w:t>
      </w:r>
    </w:p>
    <w:p w14:paraId="2DB01397" w14:textId="77777777" w:rsidR="00843528" w:rsidRPr="005610BE" w:rsidRDefault="00843528" w:rsidP="00843528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610BE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pl-PL"/>
        </w:rPr>
        <w:t>*</w:t>
      </w:r>
      <w:r w:rsidRPr="005610B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Jeżeli nie polegano na zasobach innych podmiotów nalży skreślić lub wpisać „nie dotyczy”</w:t>
      </w:r>
    </w:p>
    <w:p w14:paraId="51128EB0" w14:textId="7C4604A2" w:rsidR="007A52C5" w:rsidRPr="005610BE" w:rsidRDefault="00A5704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5610BE">
        <w:rPr>
          <w:rFonts w:ascii="Arial" w:eastAsia="Times New Roman" w:hAnsi="Arial" w:cs="Arial"/>
          <w:lang w:eastAsia="pl-PL"/>
        </w:rPr>
        <w:t>Oświadczam, że posiadam</w:t>
      </w:r>
      <w:r w:rsidR="007A52C5" w:rsidRPr="005610BE">
        <w:rPr>
          <w:rStyle w:val="dane1"/>
          <w:rFonts w:ascii="Arial" w:hAnsi="Arial" w:cs="Arial"/>
          <w:bCs/>
          <w:color w:val="auto"/>
        </w:rPr>
        <w:t xml:space="preserve"> warunki ekonomiczne, finansowe, techniczne i zawodowe gwarantujące prawidłowe </w:t>
      </w:r>
      <w:r w:rsidR="000B3F91" w:rsidRPr="005610BE">
        <w:rPr>
          <w:rStyle w:val="dane1"/>
          <w:rFonts w:ascii="Arial" w:hAnsi="Arial" w:cs="Arial"/>
          <w:bCs/>
          <w:color w:val="auto"/>
        </w:rPr>
        <w:t xml:space="preserve">i terminowe </w:t>
      </w:r>
      <w:r w:rsidR="007A52C5" w:rsidRPr="005610BE">
        <w:rPr>
          <w:rStyle w:val="dane1"/>
          <w:rFonts w:ascii="Arial" w:hAnsi="Arial" w:cs="Arial"/>
          <w:bCs/>
          <w:color w:val="auto"/>
        </w:rPr>
        <w:t>wykonanie przedmiotu zamówienia.</w:t>
      </w:r>
    </w:p>
    <w:p w14:paraId="4FF8DF49" w14:textId="41004F35" w:rsidR="005D3224" w:rsidRPr="005610BE" w:rsidRDefault="00A5704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 xml:space="preserve">Oświadcza, że jeżeli </w:t>
      </w:r>
      <w:r w:rsidR="00E827C2" w:rsidRPr="005610BE">
        <w:rPr>
          <w:rFonts w:ascii="Arial" w:eastAsia="Times New Roman" w:hAnsi="Arial" w:cs="Arial"/>
          <w:lang w:eastAsia="pl-PL"/>
        </w:rPr>
        <w:t xml:space="preserve">moja </w:t>
      </w:r>
      <w:r w:rsidR="007A52C5" w:rsidRPr="005610BE">
        <w:rPr>
          <w:rFonts w:ascii="Arial" w:eastAsia="Times New Roman" w:hAnsi="Arial" w:cs="Arial"/>
          <w:lang w:eastAsia="pl-PL"/>
        </w:rPr>
        <w:t>ofert</w:t>
      </w:r>
      <w:r w:rsidRPr="005610BE">
        <w:rPr>
          <w:rFonts w:ascii="Arial" w:eastAsia="Times New Roman" w:hAnsi="Arial" w:cs="Arial"/>
          <w:lang w:eastAsia="pl-PL"/>
        </w:rPr>
        <w:t>a zostanie wybrana, zobowiązuję</w:t>
      </w:r>
      <w:r w:rsidR="007A52C5" w:rsidRPr="005610BE">
        <w:rPr>
          <w:rFonts w:ascii="Arial" w:eastAsia="Times New Roman" w:hAnsi="Arial" w:cs="Arial"/>
          <w:lang w:eastAsia="pl-PL"/>
        </w:rPr>
        <w:t xml:space="preserve"> się do zawarcia umowy na warunkach określonych </w:t>
      </w:r>
      <w:r w:rsidR="00B4588F" w:rsidRPr="005610BE">
        <w:rPr>
          <w:rFonts w:ascii="Arial" w:eastAsia="Times New Roman" w:hAnsi="Arial" w:cs="Arial"/>
          <w:lang w:eastAsia="pl-PL"/>
        </w:rPr>
        <w:t>w zapytaniu ofertowym</w:t>
      </w:r>
      <w:r w:rsidR="007A52C5" w:rsidRPr="005610BE">
        <w:rPr>
          <w:rFonts w:ascii="Arial" w:eastAsia="Times New Roman" w:hAnsi="Arial" w:cs="Arial"/>
          <w:lang w:eastAsia="pl-PL"/>
        </w:rPr>
        <w:t xml:space="preserve">, w miejscu i terminie określonym przez Zamawiającego. </w:t>
      </w:r>
      <w:r w:rsidR="00E75F69" w:rsidRPr="005610BE">
        <w:rPr>
          <w:rFonts w:ascii="Arial" w:eastAsia="Times New Roman" w:hAnsi="Arial" w:cs="Arial"/>
          <w:lang w:eastAsia="pl-PL"/>
        </w:rPr>
        <w:t>Uważam się za związanego niniejszą ofertą  przez okres 30 dni od upływu terminu składania ofert.</w:t>
      </w:r>
    </w:p>
    <w:p w14:paraId="199ADC32" w14:textId="03B537CF" w:rsidR="00E14255" w:rsidRPr="005610BE" w:rsidRDefault="00E14255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Oświadczam, że wypełni</w:t>
      </w:r>
      <w:r w:rsidR="00E827C2" w:rsidRPr="005610BE">
        <w:rPr>
          <w:rFonts w:ascii="Arial" w:eastAsia="Calibri" w:hAnsi="Arial" w:cs="Arial"/>
          <w:lang w:eastAsia="pl-PL"/>
        </w:rPr>
        <w:t>łem</w:t>
      </w:r>
      <w:r w:rsidRPr="005610BE">
        <w:rPr>
          <w:rFonts w:ascii="Arial" w:eastAsia="Calibri" w:hAnsi="Arial" w:cs="Arial"/>
          <w:lang w:eastAsia="pl-PL"/>
        </w:rPr>
        <w:t xml:space="preserve"> obowiązki informacyjne przewidziane w art. 13 lub art. 14 rozporządzenie Parlamentu Europejskiego i Rady (UE) 2016/679 z dnia 27 kwietnia 2016</w:t>
      </w:r>
      <w:r w:rsidR="00D75DDF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>r. w</w:t>
      </w:r>
      <w:r w:rsidR="00F378F7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 xml:space="preserve">sprawie ochrony osób fizycznych w związku z przetwarzaniem danych osobowych i </w:t>
      </w:r>
      <w:r w:rsidR="00D75DDF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>w sprawie swobodnego przepływu takich danych oraz uchylenia dyrektywy 95/46/WE (ogólne rozporządzenie o ochronie danych) (Dz. Urz. UE L 119 z 04.05.2016, str. 1) wobec osób fizycznych, od których dane osobowe bezpośrednio lub pośrednio pozyskaliśmy w</w:t>
      </w:r>
      <w:r w:rsidR="00DA1476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>celu ubiegania się o udzielenie zamówienia publicznego w niniejszym postępowaniu – jeżeli dotyczy.</w:t>
      </w:r>
    </w:p>
    <w:p w14:paraId="64FE3A7C" w14:textId="548204F5" w:rsidR="00E14255" w:rsidRPr="005610BE" w:rsidRDefault="00E14255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lastRenderedPageBreak/>
        <w:t>Osobą do kontaktu z Zamawiającym odpowiedzialną za wykonanie zamówienia jest</w:t>
      </w:r>
      <w:r w:rsidR="00E01D52">
        <w:rPr>
          <w:rFonts w:ascii="Arial" w:eastAsia="Calibri" w:hAnsi="Arial" w:cs="Arial"/>
          <w:lang w:eastAsia="pl-PL"/>
        </w:rPr>
        <w:t>:</w:t>
      </w:r>
    </w:p>
    <w:p w14:paraId="08169C77" w14:textId="77777777" w:rsidR="00E14255" w:rsidRPr="005610BE" w:rsidRDefault="00E14255" w:rsidP="00E827C2">
      <w:pPr>
        <w:spacing w:after="120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>........................................................................</w:t>
      </w:r>
    </w:p>
    <w:p w14:paraId="6A3C8DDE" w14:textId="6C955B11" w:rsidR="00E14255" w:rsidRPr="005610BE" w:rsidRDefault="00E14255" w:rsidP="00E827C2">
      <w:pPr>
        <w:spacing w:after="120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>tel. .........................................</w:t>
      </w:r>
      <w:r w:rsidR="00E827C2" w:rsidRPr="005610BE">
        <w:rPr>
          <w:rFonts w:ascii="Arial" w:hAnsi="Arial" w:cs="Arial"/>
        </w:rPr>
        <w:t xml:space="preserve"> </w:t>
      </w:r>
      <w:r w:rsidRPr="005610BE">
        <w:rPr>
          <w:rFonts w:ascii="Arial" w:hAnsi="Arial" w:cs="Arial"/>
        </w:rPr>
        <w:t>e-mail ..........................................</w:t>
      </w:r>
      <w:r w:rsidR="00E827C2" w:rsidRPr="005610BE">
        <w:rPr>
          <w:rFonts w:ascii="Arial" w:hAnsi="Arial" w:cs="Arial"/>
        </w:rPr>
        <w:t>.......................</w:t>
      </w:r>
      <w:r w:rsidRPr="005610BE">
        <w:rPr>
          <w:rFonts w:ascii="Arial" w:hAnsi="Arial" w:cs="Arial"/>
        </w:rPr>
        <w:t>.................</w:t>
      </w:r>
    </w:p>
    <w:p w14:paraId="37B343C1" w14:textId="77777777" w:rsidR="00993B75" w:rsidRPr="005610BE" w:rsidRDefault="00993B75" w:rsidP="00993B75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14:paraId="06814742" w14:textId="161B7DBC" w:rsidR="007A52C5" w:rsidRPr="005610BE" w:rsidRDefault="007A52C5" w:rsidP="00993B75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Integralną część oferty stanowią załączniki:</w:t>
      </w:r>
    </w:p>
    <w:p w14:paraId="5266B0C9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4898FA77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2FCD9334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1A64B097" w14:textId="0AB4B5A3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u w:val="single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23D749E1" w14:textId="77777777" w:rsidR="007A52C5" w:rsidRPr="005610BE" w:rsidRDefault="007A52C5" w:rsidP="00E827C2">
      <w:pPr>
        <w:spacing w:after="120" w:line="240" w:lineRule="auto"/>
        <w:jc w:val="both"/>
        <w:rPr>
          <w:rFonts w:ascii="Arial" w:eastAsia="Calibri" w:hAnsi="Arial" w:cs="Arial"/>
          <w:u w:val="single"/>
          <w:lang w:eastAsia="pl-PL"/>
        </w:rPr>
      </w:pPr>
    </w:p>
    <w:p w14:paraId="6DCACCAB" w14:textId="77777777" w:rsidR="007A52C5" w:rsidRPr="005610BE" w:rsidRDefault="007A52C5" w:rsidP="00E827C2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14:paraId="181AA67C" w14:textId="58A91906" w:rsidR="007A52C5" w:rsidRPr="005610BE" w:rsidRDefault="007A52C5" w:rsidP="00E827C2">
      <w:pPr>
        <w:tabs>
          <w:tab w:val="left" w:pos="5245"/>
        </w:tabs>
        <w:spacing w:after="120" w:line="240" w:lineRule="auto"/>
        <w:rPr>
          <w:rFonts w:ascii="Arial" w:eastAsia="Calibri" w:hAnsi="Arial" w:cs="Arial"/>
          <w:iCs/>
          <w:lang w:eastAsia="pl-PL"/>
        </w:rPr>
      </w:pPr>
      <w:r w:rsidRPr="005610BE">
        <w:rPr>
          <w:rFonts w:ascii="Arial" w:eastAsia="Calibri" w:hAnsi="Arial" w:cs="Arial"/>
          <w:iCs/>
          <w:lang w:eastAsia="pl-PL"/>
        </w:rPr>
        <w:t>..............................................</w:t>
      </w:r>
      <w:r w:rsidR="00E14255" w:rsidRPr="005610BE">
        <w:rPr>
          <w:rFonts w:ascii="Arial" w:eastAsia="Calibri" w:hAnsi="Arial" w:cs="Arial"/>
          <w:iCs/>
          <w:lang w:eastAsia="pl-PL"/>
        </w:rPr>
        <w:tab/>
      </w:r>
      <w:r w:rsidR="00F378F7" w:rsidRPr="005610BE">
        <w:rPr>
          <w:rFonts w:ascii="Arial" w:eastAsia="Calibri" w:hAnsi="Arial" w:cs="Arial"/>
          <w:iCs/>
          <w:lang w:eastAsia="pl-PL"/>
        </w:rPr>
        <w:t xml:space="preserve"> </w:t>
      </w:r>
      <w:r w:rsidR="005610BE">
        <w:rPr>
          <w:rFonts w:ascii="Arial" w:eastAsia="Calibri" w:hAnsi="Arial" w:cs="Arial"/>
          <w:iCs/>
          <w:lang w:eastAsia="pl-PL"/>
        </w:rPr>
        <w:t>.</w:t>
      </w:r>
      <w:r w:rsidRPr="005610BE">
        <w:rPr>
          <w:rFonts w:ascii="Arial" w:eastAsia="Calibri" w:hAnsi="Arial" w:cs="Arial"/>
          <w:iCs/>
          <w:lang w:eastAsia="pl-PL"/>
        </w:rPr>
        <w:t>..................................................</w:t>
      </w:r>
      <w:r w:rsidR="00B4588F" w:rsidRPr="005610BE">
        <w:rPr>
          <w:rFonts w:ascii="Arial" w:eastAsia="Calibri" w:hAnsi="Arial" w:cs="Arial"/>
          <w:iCs/>
          <w:lang w:eastAsia="pl-PL"/>
        </w:rPr>
        <w:t>.......</w:t>
      </w:r>
      <w:r w:rsidRPr="005610BE">
        <w:rPr>
          <w:rFonts w:ascii="Arial" w:eastAsia="Calibri" w:hAnsi="Arial" w:cs="Arial"/>
          <w:iCs/>
          <w:lang w:eastAsia="pl-PL"/>
        </w:rPr>
        <w:t>...</w:t>
      </w:r>
    </w:p>
    <w:p w14:paraId="5171A38F" w14:textId="16B17C60" w:rsidR="007A52C5" w:rsidRPr="00F378F7" w:rsidRDefault="007A52C5" w:rsidP="005610BE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     </w:t>
      </w:r>
      <w:r w:rsidR="00E1425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     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miejscowość, data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  <w:t xml:space="preserve">           </w:t>
      </w:r>
      <w:r w:rsidR="005610BE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pie</w:t>
      </w:r>
      <w:r w:rsidR="000D29ED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częć i podpis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0D29ED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osoby/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osób uprawnionych do </w:t>
      </w:r>
    </w:p>
    <w:p w14:paraId="0F9C8DDA" w14:textId="684816E0" w:rsidR="007A52C5" w:rsidRPr="00F378F7" w:rsidRDefault="00E14255" w:rsidP="005610BE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  <w:t xml:space="preserve">                         </w:t>
      </w:r>
      <w:r w:rsidR="00B4588F" w:rsidRPr="00F378F7">
        <w:rPr>
          <w:rFonts w:ascii="Arial" w:eastAsia="Calibri" w:hAnsi="Arial" w:cs="Arial"/>
          <w:sz w:val="16"/>
          <w:szCs w:val="16"/>
          <w:lang w:eastAsia="pl-PL"/>
        </w:rPr>
        <w:t xml:space="preserve">        </w:t>
      </w:r>
      <w:r w:rsidR="005610BE">
        <w:rPr>
          <w:rFonts w:ascii="Arial" w:eastAsia="Calibri" w:hAnsi="Arial" w:cs="Arial"/>
          <w:sz w:val="16"/>
          <w:szCs w:val="16"/>
          <w:lang w:eastAsia="pl-PL"/>
        </w:rPr>
        <w:t xml:space="preserve">   </w:t>
      </w:r>
      <w:r w:rsidR="00B4588F" w:rsidRPr="00F378F7">
        <w:rPr>
          <w:rFonts w:ascii="Arial" w:eastAsia="Calibri" w:hAnsi="Arial" w:cs="Arial"/>
          <w:sz w:val="16"/>
          <w:szCs w:val="16"/>
          <w:lang w:eastAsia="pl-PL"/>
        </w:rPr>
        <w:t xml:space="preserve">      </w:t>
      </w:r>
      <w:r w:rsidR="00B4588F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reprezentowania </w:t>
      </w:r>
      <w:r w:rsidR="007A52C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B4588F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W</w:t>
      </w:r>
      <w:r w:rsidR="007A52C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ykonawcy       </w:t>
      </w:r>
    </w:p>
    <w:p w14:paraId="03FAA310" w14:textId="77777777" w:rsidR="00FE4BEA" w:rsidRPr="00B035F9" w:rsidRDefault="00FE4BEA" w:rsidP="00E827C2">
      <w:pPr>
        <w:spacing w:after="120"/>
        <w:rPr>
          <w:rFonts w:ascii="Arial" w:hAnsi="Arial" w:cs="Arial"/>
          <w:sz w:val="20"/>
          <w:szCs w:val="20"/>
        </w:rPr>
      </w:pPr>
    </w:p>
    <w:sectPr w:rsidR="00FE4BEA" w:rsidRPr="00B035F9" w:rsidSect="006702FD">
      <w:footerReference w:type="even" r:id="rId7"/>
      <w:footerReference w:type="default" r:id="rId8"/>
      <w:pgSz w:w="11906" w:h="16838"/>
      <w:pgMar w:top="1079" w:right="1417" w:bottom="1079" w:left="1417" w:header="708" w:footer="1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E36E5" w14:textId="77777777" w:rsidR="00F4048A" w:rsidRDefault="00F4048A">
      <w:pPr>
        <w:spacing w:after="0" w:line="240" w:lineRule="auto"/>
      </w:pPr>
      <w:r>
        <w:separator/>
      </w:r>
    </w:p>
  </w:endnote>
  <w:endnote w:type="continuationSeparator" w:id="0">
    <w:p w14:paraId="7F2F9250" w14:textId="77777777" w:rsidR="00F4048A" w:rsidRDefault="00F4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EBFF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037D31" w14:textId="77777777" w:rsidR="006702FD" w:rsidRDefault="00F4048A" w:rsidP="006702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D7A7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4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710E17" w14:textId="77777777" w:rsidR="006702FD" w:rsidRDefault="00F4048A" w:rsidP="006702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34B12" w14:textId="77777777" w:rsidR="00F4048A" w:rsidRDefault="00F4048A">
      <w:pPr>
        <w:spacing w:after="0" w:line="240" w:lineRule="auto"/>
      </w:pPr>
      <w:r>
        <w:separator/>
      </w:r>
    </w:p>
  </w:footnote>
  <w:footnote w:type="continuationSeparator" w:id="0">
    <w:p w14:paraId="7E3D9D87" w14:textId="77777777" w:rsidR="00F4048A" w:rsidRDefault="00F4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C770A"/>
    <w:multiLevelType w:val="hybridMultilevel"/>
    <w:tmpl w:val="5A72380E"/>
    <w:lvl w:ilvl="0" w:tplc="7DC6B4CA">
      <w:start w:val="2"/>
      <w:numFmt w:val="none"/>
      <w:lvlText w:val="2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336FE"/>
    <w:multiLevelType w:val="hybridMultilevel"/>
    <w:tmpl w:val="5C76B298"/>
    <w:lvl w:ilvl="0" w:tplc="F140ED0A">
      <w:start w:val="2"/>
      <w:numFmt w:val="decimal"/>
      <w:lvlText w:val="%1."/>
      <w:lvlJc w:val="left"/>
      <w:pPr>
        <w:ind w:left="78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C0E6A"/>
    <w:multiLevelType w:val="hybridMultilevel"/>
    <w:tmpl w:val="6C46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173"/>
    <w:multiLevelType w:val="hybridMultilevel"/>
    <w:tmpl w:val="1E0AB520"/>
    <w:lvl w:ilvl="0" w:tplc="B114CB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49449E"/>
    <w:multiLevelType w:val="hybridMultilevel"/>
    <w:tmpl w:val="2C96B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C5"/>
    <w:rsid w:val="00053A45"/>
    <w:rsid w:val="00071904"/>
    <w:rsid w:val="000A3CF5"/>
    <w:rsid w:val="000B3F91"/>
    <w:rsid w:val="000D29ED"/>
    <w:rsid w:val="001054B9"/>
    <w:rsid w:val="002C3EC5"/>
    <w:rsid w:val="002D45D1"/>
    <w:rsid w:val="002D7ED4"/>
    <w:rsid w:val="003441B6"/>
    <w:rsid w:val="003B15EA"/>
    <w:rsid w:val="003C7787"/>
    <w:rsid w:val="00402C88"/>
    <w:rsid w:val="004F5745"/>
    <w:rsid w:val="005610BE"/>
    <w:rsid w:val="00592E64"/>
    <w:rsid w:val="005D3224"/>
    <w:rsid w:val="00614162"/>
    <w:rsid w:val="007A52C5"/>
    <w:rsid w:val="007D5F8B"/>
    <w:rsid w:val="00843528"/>
    <w:rsid w:val="00872BCB"/>
    <w:rsid w:val="009577FD"/>
    <w:rsid w:val="0099071B"/>
    <w:rsid w:val="00993B75"/>
    <w:rsid w:val="00A010CE"/>
    <w:rsid w:val="00A57042"/>
    <w:rsid w:val="00A74C93"/>
    <w:rsid w:val="00A7600D"/>
    <w:rsid w:val="00B035F9"/>
    <w:rsid w:val="00B4588F"/>
    <w:rsid w:val="00B6758A"/>
    <w:rsid w:val="00BB023D"/>
    <w:rsid w:val="00BB6F19"/>
    <w:rsid w:val="00C01E4D"/>
    <w:rsid w:val="00C62F6F"/>
    <w:rsid w:val="00C82360"/>
    <w:rsid w:val="00CD5C83"/>
    <w:rsid w:val="00D75DDF"/>
    <w:rsid w:val="00DA126E"/>
    <w:rsid w:val="00DA1476"/>
    <w:rsid w:val="00DD4E3A"/>
    <w:rsid w:val="00E01D52"/>
    <w:rsid w:val="00E14255"/>
    <w:rsid w:val="00E4496F"/>
    <w:rsid w:val="00E75F69"/>
    <w:rsid w:val="00E827C2"/>
    <w:rsid w:val="00F0130D"/>
    <w:rsid w:val="00F378F7"/>
    <w:rsid w:val="00F4048A"/>
    <w:rsid w:val="00FB4149"/>
    <w:rsid w:val="00FB4BFF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9557"/>
  <w15:docId w15:val="{45040EAC-AFE4-4997-BFDE-D6FC574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Szilder</cp:lastModifiedBy>
  <cp:revision>20</cp:revision>
  <dcterms:created xsi:type="dcterms:W3CDTF">2019-03-12T12:42:00Z</dcterms:created>
  <dcterms:modified xsi:type="dcterms:W3CDTF">2021-03-04T10:09:00Z</dcterms:modified>
</cp:coreProperties>
</file>