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D9" w:rsidRDefault="00EF21DE" w:rsidP="005968D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8</w:t>
      </w:r>
      <w:r w:rsidR="005968D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do SIWZ</w:t>
      </w:r>
    </w:p>
    <w:p w:rsidR="005968D9" w:rsidRDefault="005968D9" w:rsidP="005968D9">
      <w:pPr>
        <w:widowControl w:val="0"/>
        <w:suppressAutoHyphens/>
        <w:spacing w:after="0" w:line="240" w:lineRule="auto"/>
        <w:ind w:left="360"/>
        <w:rPr>
          <w:rFonts w:ascii="Arial" w:eastAsia="Arial" w:hAnsi="Arial" w:cs="Arial"/>
          <w:b/>
          <w:color w:val="000000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Oświadczenie</w:t>
      </w:r>
    </w:p>
    <w:p w:rsidR="005968D9" w:rsidRDefault="005968D9" w:rsidP="005968D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bCs/>
          <w:kern w:val="2"/>
          <w:sz w:val="24"/>
          <w:szCs w:val="24"/>
          <w:lang w:eastAsia="zh-CN" w:bidi="hi-IN"/>
        </w:rPr>
        <w:t>o przynależności lub braku przynależności do tej samej grupy kapitałowej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                         w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rozumieniu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16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lutego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2007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r.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ochronie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konkurencji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                                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i</w:t>
      </w:r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 konsumentów (</w:t>
      </w:r>
      <w:proofErr w:type="spellStart"/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Dz.U</w:t>
      </w:r>
      <w:proofErr w:type="spellEnd"/>
      <w:r w:rsidR="0092212D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 xml:space="preserve">. z </w:t>
      </w:r>
      <w:r w:rsidR="008B5172"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2019 r. poz. 369</w:t>
      </w:r>
      <w:r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  <w:t>)</w:t>
      </w:r>
      <w:r>
        <w:rPr>
          <w:rFonts w:ascii="Arial" w:eastAsia="Lucida Sans Unicode" w:hAnsi="Arial" w:cs="Arial"/>
          <w:b/>
          <w:kern w:val="2"/>
          <w:sz w:val="24"/>
          <w:szCs w:val="24"/>
          <w:vertAlign w:val="superscript"/>
          <w:lang w:eastAsia="zh-CN" w:bidi="hi-IN"/>
        </w:rPr>
        <w:t>1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Wykonawca …...................................................................................................................................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</w:t>
      </w:r>
    </w:p>
    <w:p w:rsidR="005968D9" w:rsidRDefault="005968D9" w:rsidP="005968D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(nazw, adres, pieczęć Wykonawcy)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Pr="00EF21DE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Składając ofertę w postępowaniu o udzielenie zamówienia publicznego prowadzonym w trybie</w:t>
      </w:r>
      <w:r w:rsidR="00670926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przetargu nieograniczonego na</w:t>
      </w:r>
      <w:bookmarkStart w:id="0" w:name="_GoBack"/>
      <w:bookmarkEnd w:id="0"/>
      <w:r w:rsidR="00EF21D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F21DE">
        <w:rPr>
          <w:rFonts w:ascii="Arial" w:hAnsi="Arial" w:cs="Arial"/>
          <w:b/>
          <w:sz w:val="24"/>
          <w:szCs w:val="24"/>
          <w:shd w:val="clear" w:color="auto" w:fill="FFFFFF"/>
        </w:rPr>
        <w:t>wykonanie otworu poszukiwawczo-rozpoznawczego Sękowa GT-1 w celu ujęcia wód termalnych w miejscowości Sękowa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  <w:t xml:space="preserve">, oświadczam zgodnie z art. 24 ust. 11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29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stycznia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2004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roku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Prawo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zamówień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publicznych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(</w:t>
      </w:r>
      <w:proofErr w:type="spellStart"/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tj.:Dz.U</w:t>
      </w:r>
      <w:proofErr w:type="spellEnd"/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2018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,</w:t>
      </w:r>
      <w:r w:rsidR="0092212D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poz. 1986</w:t>
      </w:r>
      <w:r w:rsidR="001A75CB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 ze zm.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), że: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nie należę do tej samej grupy kapitałowej z innymi Wykonawcami, którzy złożyli odrębne oferty w niniejszym postępowaniu </w:t>
      </w:r>
      <w:r>
        <w:rPr>
          <w:rFonts w:ascii="Arial" w:eastAsia="Lucida Sans Unicode" w:hAnsi="Arial" w:cs="Arial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.</w:t>
      </w: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należę do tej samej grupy kapitałowej z innymi Wykonawcami, którzy złożyli odrębne oferty w niniejszym postępowaniu </w:t>
      </w:r>
      <w:r>
        <w:rPr>
          <w:rFonts w:ascii="Arial" w:eastAsia="Lucida Sans Unicode" w:hAnsi="Arial" w:cs="Arial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,</w:t>
      </w:r>
    </w:p>
    <w:p w:rsidR="005968D9" w:rsidRDefault="005968D9" w:rsidP="005968D9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1E0"/>
      </w:tblPr>
      <w:tblGrid>
        <w:gridCol w:w="495"/>
        <w:gridCol w:w="5074"/>
        <w:gridCol w:w="3719"/>
      </w:tblGrid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Lp.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Nazwa podmiotu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2"/>
                <w:lang w:eastAsia="zh-CN" w:bidi="hi-IN"/>
              </w:rPr>
              <w:t>Adres</w:t>
            </w: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968D9" w:rsidTr="005968D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D9" w:rsidRDefault="005968D9">
            <w:pPr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Pr="00670926" w:rsidRDefault="005968D9" w:rsidP="0067092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0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...................................................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  <w:t>..........................................................................</w:t>
      </w:r>
    </w:p>
    <w:p w:rsidR="005968D9" w:rsidRDefault="00030F6A" w:rsidP="005968D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m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iejscowość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,data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ab/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pieczęć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i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podpisy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osób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uprawnionych</w:t>
      </w:r>
      <w:r w:rsidR="0092212D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do</w:t>
      </w:r>
    </w:p>
    <w:p w:rsidR="005968D9" w:rsidRDefault="005968D9" w:rsidP="005968D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Lucida Sans Unicode" w:hAnsi="Arial" w:cs="Arial"/>
          <w:kern w:val="2"/>
          <w:sz w:val="16"/>
          <w:szCs w:val="24"/>
          <w:lang w:eastAsia="zh-CN" w:bidi="hi-IN"/>
        </w:rPr>
        <w:tab/>
      </w:r>
      <w:r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  <w:t xml:space="preserve">reprezentowania 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wykonawcy</w:t>
      </w:r>
    </w:p>
    <w:p w:rsidR="005968D9" w:rsidRDefault="0092212D" w:rsidP="005968D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                                                                                           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(wskazanych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dokumencie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uprawniającym</w:t>
      </w:r>
    </w:p>
    <w:p w:rsidR="005968D9" w:rsidRDefault="0092212D" w:rsidP="005968D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2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d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występowania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obrocie</w:t>
      </w:r>
      <w:r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 xml:space="preserve"> </w:t>
      </w:r>
      <w:r w:rsidR="005968D9">
        <w:rPr>
          <w:rFonts w:ascii="Arial" w:eastAsia="Lucida Sans Unicode" w:hAnsi="Arial" w:cs="Arial"/>
          <w:i/>
          <w:iCs/>
          <w:kern w:val="2"/>
          <w:sz w:val="16"/>
          <w:szCs w:val="24"/>
          <w:lang w:eastAsia="zh-CN" w:bidi="hi-IN"/>
        </w:rPr>
        <w:t>prawnym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</w:pPr>
      <w:r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 xml:space="preserve">       </w:t>
      </w:r>
      <w:r w:rsidR="0092212D"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kern w:val="2"/>
          <w:sz w:val="16"/>
          <w:szCs w:val="20"/>
          <w:lang w:eastAsia="zh-CN" w:bidi="hi-IN"/>
        </w:rPr>
        <w:t>lub posiadających pełnomocnictwo)</w:t>
      </w: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1</w:t>
      </w: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w przypadku oferty wspólnej oświadczenie składa każdy z Wykonawców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2</w:t>
      </w:r>
      <w:r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  <w:t>niepotrzebne skreślić</w:t>
      </w: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color w:val="000000"/>
          <w:kern w:val="2"/>
          <w:sz w:val="20"/>
          <w:szCs w:val="20"/>
          <w:lang w:eastAsia="zh-CN" w:bidi="hi-IN"/>
        </w:rPr>
      </w:pPr>
    </w:p>
    <w:p w:rsidR="005968D9" w:rsidRDefault="005968D9" w:rsidP="005968D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i/>
          <w:kern w:val="2"/>
          <w:sz w:val="28"/>
          <w:szCs w:val="28"/>
          <w:lang w:eastAsia="zh-CN" w:bidi="hi-IN"/>
        </w:rPr>
      </w:pPr>
      <w:r>
        <w:rPr>
          <w:rFonts w:ascii="Arial" w:eastAsia="Lucida Sans Unicode" w:hAnsi="Arial" w:cs="Arial"/>
          <w:bCs/>
          <w:i/>
          <w:kern w:val="2"/>
          <w:sz w:val="20"/>
          <w:szCs w:val="24"/>
          <w:lang w:eastAsia="zh-CN" w:bidi="hi-IN"/>
        </w:rPr>
        <w:t xml:space="preserve">UWAGA: Wykonawca przekazuje zamawiającemu przedmiotowe oświadczenie w terminie 3 dni od zamieszczenia na stronie internetowej informacji o której mowa w art. 86 ust. 5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ustawy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dnia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29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stycznia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2004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r.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Prawo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zamówień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publicznych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(</w:t>
      </w:r>
      <w:proofErr w:type="spellStart"/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tj.Dz.U</w:t>
      </w:r>
      <w:proofErr w:type="spellEnd"/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.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z</w:t>
      </w:r>
      <w:r w:rsidR="007E0C60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2018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,</w:t>
      </w:r>
      <w:r w:rsidR="007E0C60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</w:t>
      </w:r>
      <w:r w:rsidR="0092212D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poz.1986</w:t>
      </w:r>
      <w:r w:rsidR="001A75CB"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 xml:space="preserve"> ze zm.</w:t>
      </w:r>
      <w:r>
        <w:rPr>
          <w:rFonts w:ascii="Arial" w:eastAsia="Lucida Sans Unicode" w:hAnsi="Arial" w:cs="Arial"/>
          <w:i/>
          <w:kern w:val="2"/>
          <w:sz w:val="20"/>
          <w:szCs w:val="24"/>
          <w:lang w:eastAsia="zh-CN" w:bidi="hi-IN"/>
        </w:rPr>
        <w:t>).</w:t>
      </w:r>
    </w:p>
    <w:p w:rsidR="005968D9" w:rsidRDefault="005968D9" w:rsidP="005968D9"/>
    <w:p w:rsidR="005968D9" w:rsidRDefault="005968D9" w:rsidP="005968D9"/>
    <w:p w:rsidR="00060ABD" w:rsidRDefault="00060ABD"/>
    <w:sectPr w:rsidR="00060ABD" w:rsidSect="004E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4103"/>
    <w:multiLevelType w:val="hybridMultilevel"/>
    <w:tmpl w:val="C1205A7E"/>
    <w:lvl w:ilvl="0" w:tplc="0A42C9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8D9"/>
    <w:rsid w:val="00030F6A"/>
    <w:rsid w:val="00060ABD"/>
    <w:rsid w:val="001257C3"/>
    <w:rsid w:val="00194874"/>
    <w:rsid w:val="001A75CB"/>
    <w:rsid w:val="004A5098"/>
    <w:rsid w:val="004E0147"/>
    <w:rsid w:val="005968D9"/>
    <w:rsid w:val="00670926"/>
    <w:rsid w:val="007E0C60"/>
    <w:rsid w:val="008B5172"/>
    <w:rsid w:val="0092212D"/>
    <w:rsid w:val="00EF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68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68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Laptopik</cp:lastModifiedBy>
  <cp:revision>9</cp:revision>
  <dcterms:created xsi:type="dcterms:W3CDTF">2018-03-14T01:55:00Z</dcterms:created>
  <dcterms:modified xsi:type="dcterms:W3CDTF">2019-08-07T10:58:00Z</dcterms:modified>
</cp:coreProperties>
</file>