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BB" w:rsidRPr="00CF2A49" w:rsidRDefault="00D212BB" w:rsidP="00D212BB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............................................................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</w:t>
      </w:r>
      <w:r w:rsidR="00CF2A4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</w:t>
      </w:r>
      <w:r w:rsidR="00CF2A49" w:rsidRPr="00CF2A49">
        <w:rPr>
          <w:rFonts w:ascii="Arial" w:eastAsia="Times New Roman" w:hAnsi="Arial" w:cs="Arial"/>
          <w:lang w:eastAsia="pl-PL"/>
        </w:rPr>
        <w:t xml:space="preserve">Załącznik </w:t>
      </w:r>
      <w:r w:rsidR="00D269A1" w:rsidRPr="00CF2A49">
        <w:rPr>
          <w:rFonts w:ascii="Arial" w:eastAsia="Times New Roman" w:hAnsi="Arial" w:cs="Arial"/>
          <w:lang w:eastAsia="pl-PL"/>
        </w:rPr>
        <w:t>2</w:t>
      </w:r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pieczęć wykonawcy</w:t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</w:t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E82D6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E82D6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:rsidR="00D212BB" w:rsidRPr="00E82D69" w:rsidRDefault="00D212BB" w:rsidP="00D212B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E82D69">
        <w:rPr>
          <w:rFonts w:ascii="Arial" w:eastAsia="Times New Roman" w:hAnsi="Arial" w:cs="Arial"/>
          <w:i/>
          <w:sz w:val="16"/>
          <w:szCs w:val="24"/>
          <w:lang w:eastAsia="pl-PL"/>
        </w:rPr>
        <w:t>Wzór Formularza</w:t>
      </w:r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212BB" w:rsidRPr="00E82D69" w:rsidRDefault="00D212BB" w:rsidP="00D212B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E82D6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:rsidR="00D212BB" w:rsidRPr="00E82D69" w:rsidRDefault="00D212BB" w:rsidP="00D212B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E82D69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:rsidR="00D212BB" w:rsidRPr="00E82D69" w:rsidRDefault="00D212BB" w:rsidP="00D212B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212BB" w:rsidRPr="00DE22A2" w:rsidRDefault="00D212BB" w:rsidP="00D212B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2A2">
        <w:rPr>
          <w:rFonts w:ascii="Arial" w:eastAsia="Times New Roman" w:hAnsi="Arial" w:cs="Arial"/>
          <w:sz w:val="20"/>
          <w:szCs w:val="20"/>
          <w:lang w:eastAsia="pl-PL"/>
        </w:rPr>
        <w:t>składając ofert</w:t>
      </w:r>
      <w:r>
        <w:rPr>
          <w:rFonts w:ascii="Arial" w:eastAsia="Times New Roman" w:hAnsi="Arial" w:cs="Arial"/>
          <w:sz w:val="20"/>
          <w:szCs w:val="20"/>
          <w:lang w:eastAsia="pl-PL"/>
        </w:rPr>
        <w:t>ę w odpowiedzi na zapytanie ofertowe</w:t>
      </w:r>
      <w:r w:rsidR="001A3566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DE22A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C5983" w:rsidRPr="00D9650D" w:rsidRDefault="003E1919" w:rsidP="003E1919">
      <w:pPr>
        <w:jc w:val="both"/>
        <w:rPr>
          <w:rFonts w:ascii="Arial" w:hAnsi="Arial" w:cs="Arial"/>
          <w:bCs/>
          <w:spacing w:val="-1"/>
        </w:rPr>
      </w:pPr>
      <w:r w:rsidRPr="00D9650D">
        <w:rPr>
          <w:rFonts w:ascii="Arial" w:hAnsi="Arial" w:cs="Arial"/>
          <w:bCs/>
          <w:spacing w:val="-1"/>
        </w:rPr>
        <w:t>wybór instruktorów kompetencji cyfrowych do przeprowadzenia szkoleń dla uczestników projektu  pt. „Rozwijamy kompetencje cyfrowe w Gminie Sękowa” w ramach projektu „E-</w:t>
      </w:r>
      <w:proofErr w:type="spellStart"/>
      <w:r w:rsidRPr="00D9650D">
        <w:rPr>
          <w:rFonts w:ascii="Arial" w:hAnsi="Arial" w:cs="Arial"/>
          <w:bCs/>
          <w:spacing w:val="-1"/>
        </w:rPr>
        <w:t>xtra</w:t>
      </w:r>
      <w:proofErr w:type="spellEnd"/>
      <w:r w:rsidRPr="00D9650D">
        <w:rPr>
          <w:rFonts w:ascii="Arial" w:hAnsi="Arial" w:cs="Arial"/>
          <w:bCs/>
          <w:spacing w:val="-1"/>
        </w:rPr>
        <w:t xml:space="preserve"> kompetentni” -  Program Operacyjny Polska Cyfrowa na lata 2014-2020 – oś priorytetowa III - Cyfrowe kompetencje społeczeństwa, działanie 3.1. działania szkoleniowe na rzecz rozwoju kompetencji cyfrowych</w:t>
      </w:r>
    </w:p>
    <w:p w:rsidR="00D212BB" w:rsidRPr="00E82D69" w:rsidRDefault="00D212BB" w:rsidP="004C5983">
      <w:pPr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E82D69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przewiduje następujące osoby:</w:t>
      </w:r>
    </w:p>
    <w:p w:rsidR="00D212BB" w:rsidRPr="00E82D69" w:rsidRDefault="00D212BB" w:rsidP="00D212B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5953"/>
        <w:gridCol w:w="5375"/>
      </w:tblGrid>
      <w:tr w:rsidR="000A7C61" w:rsidRPr="00E82D69" w:rsidTr="009E7F67">
        <w:trPr>
          <w:trHeight w:val="687"/>
          <w:jc w:val="center"/>
        </w:trPr>
        <w:tc>
          <w:tcPr>
            <w:tcW w:w="3562" w:type="dxa"/>
            <w:vAlign w:val="center"/>
          </w:tcPr>
          <w:p w:rsidR="000A7C61" w:rsidRPr="00E82D69" w:rsidRDefault="000A7C61" w:rsidP="009E7F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2D6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5953" w:type="dxa"/>
            <w:vAlign w:val="center"/>
          </w:tcPr>
          <w:p w:rsidR="000A7C61" w:rsidRPr="00E82D69" w:rsidRDefault="000A7C61" w:rsidP="009E7F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2D6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Posiadane kwalifikacje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br/>
              <w:t>(wykształcenie, kursy, certy</w:t>
            </w:r>
            <w:r w:rsidR="00E16C0B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fikaty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5375" w:type="dxa"/>
            <w:vAlign w:val="center"/>
          </w:tcPr>
          <w:p w:rsidR="000A7C61" w:rsidRPr="00E82D69" w:rsidRDefault="000A7C61" w:rsidP="009E7F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 xml:space="preserve">Posiadane doświadczenie </w:t>
            </w:r>
            <w:bookmarkStart w:id="0" w:name="_Hlk530122769"/>
            <w:r w:rsidR="00E16C0B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w prowadzeniu lekcji</w:t>
            </w:r>
            <w:r w:rsidR="00E16C0B" w:rsidRPr="00E16C0B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, zajęć, szkoleń lub warsztatów</w:t>
            </w:r>
            <w:bookmarkEnd w:id="0"/>
          </w:p>
        </w:tc>
      </w:tr>
      <w:tr w:rsidR="000A7C61" w:rsidRPr="00E82D69" w:rsidTr="00E16C0B">
        <w:trPr>
          <w:trHeight w:val="3658"/>
          <w:jc w:val="center"/>
        </w:trPr>
        <w:tc>
          <w:tcPr>
            <w:tcW w:w="3562" w:type="dxa"/>
          </w:tcPr>
          <w:p w:rsidR="000A7C61" w:rsidRPr="00E82D69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9E7F67" w:rsidRDefault="009E7F67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9E7F67" w:rsidRDefault="009E7F67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9E7F67" w:rsidRDefault="009E7F67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9E7F67" w:rsidRDefault="009E7F67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9E7F67" w:rsidRDefault="009E7F67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0A7C61" w:rsidRPr="00E82D69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0A7C61" w:rsidRPr="00E82D69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375" w:type="dxa"/>
          </w:tcPr>
          <w:p w:rsidR="000A7C61" w:rsidRPr="00E82D69" w:rsidRDefault="000A7C61" w:rsidP="003E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</w:tbl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4C5983" w:rsidRPr="001A3566" w:rsidRDefault="00C80CBE" w:rsidP="00E16C0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1A3566">
        <w:rPr>
          <w:rFonts w:ascii="Arial" w:hAnsi="Arial" w:cs="Arial"/>
          <w:sz w:val="20"/>
          <w:szCs w:val="20"/>
        </w:rPr>
        <w:t>W celu</w:t>
      </w:r>
      <w:r w:rsidR="00E16C0B">
        <w:rPr>
          <w:rFonts w:ascii="Arial" w:hAnsi="Arial" w:cs="Arial"/>
          <w:sz w:val="20"/>
          <w:szCs w:val="20"/>
        </w:rPr>
        <w:t xml:space="preserve"> potwierdzenia </w:t>
      </w:r>
      <w:r w:rsidRPr="001A3566">
        <w:rPr>
          <w:rFonts w:ascii="Arial" w:hAnsi="Arial" w:cs="Arial"/>
          <w:sz w:val="20"/>
          <w:szCs w:val="20"/>
        </w:rPr>
        <w:t xml:space="preserve">spełnienia warunku udziału w postępowaniu </w:t>
      </w:r>
      <w:r w:rsidR="009E7F67">
        <w:rPr>
          <w:rFonts w:ascii="Arial" w:hAnsi="Arial" w:cs="Arial"/>
          <w:sz w:val="20"/>
          <w:szCs w:val="20"/>
        </w:rPr>
        <w:t>W</w:t>
      </w:r>
      <w:r w:rsidRPr="001A3566">
        <w:rPr>
          <w:rFonts w:ascii="Arial" w:hAnsi="Arial" w:cs="Arial"/>
          <w:sz w:val="20"/>
          <w:szCs w:val="20"/>
        </w:rPr>
        <w:t>ykonawca winien dysponować przy realizacji zamówienia osobą</w:t>
      </w:r>
      <w:r w:rsidR="001A3566" w:rsidRPr="001A3566">
        <w:rPr>
          <w:rFonts w:ascii="Arial" w:hAnsi="Arial" w:cs="Arial"/>
          <w:sz w:val="20"/>
          <w:szCs w:val="20"/>
        </w:rPr>
        <w:t xml:space="preserve"> / osobami</w:t>
      </w:r>
      <w:r w:rsidRPr="001A3566">
        <w:rPr>
          <w:rFonts w:ascii="Arial" w:hAnsi="Arial" w:cs="Arial"/>
          <w:sz w:val="20"/>
          <w:szCs w:val="20"/>
        </w:rPr>
        <w:t xml:space="preserve"> </w:t>
      </w:r>
      <w:r w:rsidR="00E16C0B">
        <w:rPr>
          <w:rFonts w:ascii="Arial" w:hAnsi="Arial" w:cs="Arial"/>
          <w:sz w:val="20"/>
          <w:szCs w:val="20"/>
        </w:rPr>
        <w:t xml:space="preserve">posiadającymi kompetencje wskazane w pkt. 7 </w:t>
      </w:r>
      <w:r w:rsidR="009E7F67">
        <w:rPr>
          <w:rFonts w:ascii="Arial" w:hAnsi="Arial" w:cs="Arial"/>
          <w:sz w:val="20"/>
          <w:szCs w:val="20"/>
        </w:rPr>
        <w:t>zapytana ofertowego</w:t>
      </w:r>
      <w:r w:rsidR="00E16C0B">
        <w:rPr>
          <w:rFonts w:ascii="Arial" w:hAnsi="Arial" w:cs="Arial"/>
          <w:sz w:val="20"/>
          <w:szCs w:val="20"/>
        </w:rPr>
        <w:t>.</w:t>
      </w:r>
      <w:r w:rsidR="009E7F67">
        <w:rPr>
          <w:rFonts w:ascii="Arial" w:hAnsi="Arial" w:cs="Arial"/>
          <w:sz w:val="20"/>
          <w:szCs w:val="20"/>
        </w:rPr>
        <w:t xml:space="preserve"> Do wykazu należy dołączyć dokumenty (referencje) potwierdzające posiadanie doświadczenia </w:t>
      </w:r>
      <w:r w:rsidR="009E7F67" w:rsidRPr="009E7F67">
        <w:rPr>
          <w:rFonts w:ascii="Arial" w:hAnsi="Arial" w:cs="Arial"/>
          <w:sz w:val="20"/>
          <w:szCs w:val="20"/>
        </w:rPr>
        <w:t>w</w:t>
      </w:r>
      <w:r w:rsidR="009E7F67">
        <w:rPr>
          <w:rFonts w:ascii="Arial" w:hAnsi="Arial" w:cs="Arial"/>
          <w:sz w:val="20"/>
          <w:szCs w:val="20"/>
        </w:rPr>
        <w:t> </w:t>
      </w:r>
      <w:r w:rsidR="009E7F67" w:rsidRPr="009E7F67">
        <w:rPr>
          <w:rFonts w:ascii="Arial" w:hAnsi="Arial" w:cs="Arial"/>
          <w:sz w:val="20"/>
          <w:szCs w:val="20"/>
        </w:rPr>
        <w:t>prowadzeniu lekcji, zajęć, szkoleń lub warsztatów</w:t>
      </w:r>
      <w:r w:rsidR="009E7F67">
        <w:rPr>
          <w:rFonts w:ascii="Arial" w:hAnsi="Arial" w:cs="Arial"/>
          <w:sz w:val="20"/>
          <w:szCs w:val="20"/>
        </w:rPr>
        <w:t xml:space="preserve"> przez osoby ujęte w wykazie.</w:t>
      </w:r>
    </w:p>
    <w:p w:rsidR="00C80CBE" w:rsidRDefault="00C80CBE" w:rsidP="00641359">
      <w:pPr>
        <w:tabs>
          <w:tab w:val="left" w:pos="1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641359" w:rsidRPr="00060941" w:rsidRDefault="00641359" w:rsidP="00641359">
      <w:pPr>
        <w:tabs>
          <w:tab w:val="left" w:pos="1080"/>
        </w:tabs>
        <w:jc w:val="both"/>
        <w:rPr>
          <w:rFonts w:ascii="Arial" w:eastAsia="Univers-PL" w:hAnsi="Arial" w:cs="Arial"/>
          <w:b/>
          <w:sz w:val="20"/>
          <w:szCs w:val="20"/>
        </w:rPr>
      </w:pPr>
      <w:bookmarkStart w:id="1" w:name="_GoBack"/>
      <w:bookmarkEnd w:id="1"/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D212BB" w:rsidRPr="00E82D69" w:rsidRDefault="00D212BB" w:rsidP="00D212B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...................................................</w:t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...............................................................................</w:t>
      </w:r>
    </w:p>
    <w:p w:rsidR="00D212BB" w:rsidRPr="00E82D69" w:rsidRDefault="00D212BB" w:rsidP="00D212B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miejscowość, data                                                                                                                                                  </w:t>
      </w:r>
      <w:r w:rsidR="0064135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</w:t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pieczęć i  podpisy upoważnionych</w:t>
      </w:r>
    </w:p>
    <w:p w:rsidR="001A3566" w:rsidRPr="001A3566" w:rsidRDefault="00D212BB" w:rsidP="001A356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135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</w:t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przedstawicieli </w:t>
      </w:r>
      <w:r w:rsidR="009E7F6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W</w:t>
      </w:r>
      <w:r w:rsidRPr="00E82D6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ykonawcy</w:t>
      </w:r>
    </w:p>
    <w:sectPr w:rsidR="001A3566" w:rsidRPr="001A3566" w:rsidSect="001A356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B1"/>
    <w:multiLevelType w:val="hybridMultilevel"/>
    <w:tmpl w:val="BF1C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3A1"/>
    <w:multiLevelType w:val="hybridMultilevel"/>
    <w:tmpl w:val="4C50046C"/>
    <w:lvl w:ilvl="0" w:tplc="3232F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B"/>
    <w:rsid w:val="000A7C61"/>
    <w:rsid w:val="001A3566"/>
    <w:rsid w:val="00240158"/>
    <w:rsid w:val="002B0363"/>
    <w:rsid w:val="003E1919"/>
    <w:rsid w:val="004C5983"/>
    <w:rsid w:val="004E00F3"/>
    <w:rsid w:val="00641359"/>
    <w:rsid w:val="00713557"/>
    <w:rsid w:val="00755C77"/>
    <w:rsid w:val="007E520C"/>
    <w:rsid w:val="008F2954"/>
    <w:rsid w:val="009E7F67"/>
    <w:rsid w:val="00A15010"/>
    <w:rsid w:val="00C80CBE"/>
    <w:rsid w:val="00CD7997"/>
    <w:rsid w:val="00CF2A49"/>
    <w:rsid w:val="00D212BB"/>
    <w:rsid w:val="00D269A1"/>
    <w:rsid w:val="00D9650D"/>
    <w:rsid w:val="00E16C0B"/>
    <w:rsid w:val="00EE05FC"/>
    <w:rsid w:val="00EE47AE"/>
    <w:rsid w:val="00FC6036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CB44-0EA3-47C0-9EE7-D340AB9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</cp:lastModifiedBy>
  <cp:revision>10</cp:revision>
  <dcterms:created xsi:type="dcterms:W3CDTF">2017-09-07T08:53:00Z</dcterms:created>
  <dcterms:modified xsi:type="dcterms:W3CDTF">2018-11-16T09:02:00Z</dcterms:modified>
</cp:coreProperties>
</file>